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23" w:rsidRDefault="001D5A23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1D5A23">
        <w:trPr>
          <w:trHeight w:val="258"/>
        </w:trPr>
        <w:tc>
          <w:tcPr>
            <w:tcW w:w="1558" w:type="dxa"/>
            <w:vMerge w:val="restart"/>
          </w:tcPr>
          <w:p w:rsidR="001D5A23" w:rsidRDefault="001D5A23">
            <w:pPr>
              <w:pStyle w:val="TableParagraph"/>
              <w:spacing w:before="1" w:after="1"/>
              <w:rPr>
                <w:sz w:val="8"/>
              </w:rPr>
            </w:pPr>
          </w:p>
          <w:p w:rsidR="001D5A23" w:rsidRDefault="000873DB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42838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54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1D5A23" w:rsidRDefault="001D5A23">
            <w:pPr>
              <w:pStyle w:val="TableParagraph"/>
              <w:rPr>
                <w:sz w:val="24"/>
              </w:rPr>
            </w:pPr>
          </w:p>
          <w:p w:rsidR="001D5A23" w:rsidRDefault="001D5A23">
            <w:pPr>
              <w:pStyle w:val="TableParagraph"/>
              <w:spacing w:before="15"/>
              <w:rPr>
                <w:sz w:val="24"/>
              </w:rPr>
            </w:pPr>
          </w:p>
          <w:p w:rsidR="001D5A23" w:rsidRDefault="003741C9">
            <w:pPr>
              <w:pStyle w:val="TableParagraph"/>
              <w:ind w:left="620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Teklifleri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1D5A23" w:rsidRDefault="00FA6FBE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SBF</w:t>
            </w:r>
            <w:bookmarkStart w:id="0" w:name="_GoBack"/>
            <w:bookmarkEnd w:id="0"/>
            <w:r w:rsidR="00F47678">
              <w:rPr>
                <w:spacing w:val="-2"/>
                <w:sz w:val="20"/>
              </w:rPr>
              <w:t>.İA.0002</w:t>
            </w:r>
          </w:p>
        </w:tc>
      </w:tr>
      <w:tr w:rsidR="001D5A23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D5A23" w:rsidRDefault="00B26F5D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1D5A23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D5A23" w:rsidRDefault="001D5A23">
            <w:pPr>
              <w:pStyle w:val="TableParagraph"/>
              <w:rPr>
                <w:sz w:val="18"/>
              </w:rPr>
            </w:pPr>
          </w:p>
        </w:tc>
      </w:tr>
      <w:tr w:rsidR="001D5A23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1D5A23" w:rsidRDefault="001D5A23">
            <w:pPr>
              <w:pStyle w:val="TableParagraph"/>
              <w:rPr>
                <w:sz w:val="18"/>
              </w:rPr>
            </w:pPr>
          </w:p>
        </w:tc>
      </w:tr>
      <w:tr w:rsidR="001D5A23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D5A23" w:rsidRDefault="003741C9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1D5A23" w:rsidRDefault="003741C9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1D5A23" w:rsidRDefault="001D5A23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600"/>
        <w:gridCol w:w="202"/>
        <w:gridCol w:w="1423"/>
        <w:gridCol w:w="1447"/>
        <w:gridCol w:w="1973"/>
        <w:gridCol w:w="3403"/>
      </w:tblGrid>
      <w:tr w:rsidR="001D5A23">
        <w:trPr>
          <w:trHeight w:val="275"/>
        </w:trPr>
        <w:tc>
          <w:tcPr>
            <w:tcW w:w="5966" w:type="dxa"/>
            <w:gridSpan w:val="5"/>
            <w:shd w:val="clear" w:color="auto" w:fill="F1F1F1"/>
          </w:tcPr>
          <w:p w:rsidR="001D5A23" w:rsidRDefault="003741C9">
            <w:pPr>
              <w:pStyle w:val="TableParagraph"/>
              <w:spacing w:line="256" w:lineRule="exact"/>
              <w:ind w:left="13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3" w:type="dxa"/>
            <w:shd w:val="clear" w:color="auto" w:fill="F1F1F1"/>
          </w:tcPr>
          <w:p w:rsidR="001D5A23" w:rsidRDefault="003741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3" w:type="dxa"/>
            <w:shd w:val="clear" w:color="auto" w:fill="F1F1F1"/>
          </w:tcPr>
          <w:p w:rsidR="001D5A23" w:rsidRDefault="003741C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1D5A23">
        <w:trPr>
          <w:trHeight w:val="2400"/>
        </w:trPr>
        <w:tc>
          <w:tcPr>
            <w:tcW w:w="5966" w:type="dxa"/>
            <w:gridSpan w:val="5"/>
            <w:tcBorders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56"/>
              <w:rPr>
                <w:sz w:val="20"/>
              </w:rPr>
            </w:pPr>
          </w:p>
          <w:p w:rsidR="001D5A23" w:rsidRDefault="003741C9">
            <w:pPr>
              <w:pStyle w:val="TableParagraph"/>
              <w:spacing w:line="283" w:lineRule="auto"/>
              <w:ind w:left="1562" w:right="1703" w:firstLine="103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1775583</wp:posOffset>
                      </wp:positionH>
                      <wp:positionV relativeFrom="paragraph">
                        <wp:posOffset>863747</wp:posOffset>
                      </wp:positionV>
                      <wp:extent cx="76200" cy="2514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8094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D44AD" id="Group 2" o:spid="_x0000_s1026" style="position:absolute;margin-left:139.8pt;margin-top:68pt;width:6pt;height:19.8pt;z-index:-15862272;mso-wrap-distance-left:0;mso-wrap-distance-right:0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">
                      <v:shape id="Graphic 3" o:spid="_x0000_s1027" style="position:absolute;left:38094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" path="m,l,187960e" filled="f" strokeweight=".5pt">
                        <v:path arrowok="t"/>
                      </v:shape>
                      <v:shape id="Graphic 4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224908</wp:posOffset>
                      </wp:positionH>
                      <wp:positionV relativeFrom="paragraph">
                        <wp:posOffset>-115336</wp:posOffset>
                      </wp:positionV>
                      <wp:extent cx="3240405" cy="917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0405" cy="917575"/>
                                <a:chOff x="0" y="0"/>
                                <a:chExt cx="3240405" cy="917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3227705" cy="904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7705" h="904875">
                                      <a:moveTo>
                                        <a:pt x="0" y="452437"/>
                                      </a:moveTo>
                                      <a:lnTo>
                                        <a:pt x="645541" y="0"/>
                                      </a:lnTo>
                                      <a:lnTo>
                                        <a:pt x="2582164" y="0"/>
                                      </a:lnTo>
                                      <a:lnTo>
                                        <a:pt x="3227705" y="452437"/>
                                      </a:lnTo>
                                      <a:lnTo>
                                        <a:pt x="2582164" y="904875"/>
                                      </a:lnTo>
                                      <a:lnTo>
                                        <a:pt x="645541" y="904875"/>
                                      </a:lnTo>
                                      <a:lnTo>
                                        <a:pt x="0" y="4524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2E8E7" id="Group 5" o:spid="_x0000_s1026" style="position:absolute;margin-left:17.7pt;margin-top:-9.1pt;width:255.15pt;height:72.25pt;z-index:-15861760;mso-wrap-distance-left:0;mso-wrap-distance-right:0" coordsize="32404,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">
                      <v:shape id="Graphic 6" o:spid="_x0000_s1027" style="position:absolute;left:63;top:63;width:32277;height:9049;visibility:visible;mso-wrap-style:square;v-text-anchor:top" coordsize="322770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" path="m,452437l645541,,2582164,r645541,452437l2582164,904875r-1936623,l,45243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 Daire Başkanlığından gelen yazı ile bir sonraki yıl için 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 ihtiyaçlarının bildirilmesi istenir.</w:t>
            </w:r>
          </w:p>
        </w:tc>
        <w:tc>
          <w:tcPr>
            <w:tcW w:w="1973" w:type="dxa"/>
            <w:tcBorders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229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Daire</w:t>
            </w:r>
          </w:p>
          <w:p w:rsidR="001D5A23" w:rsidRDefault="003741C9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403" w:type="dxa"/>
            <w:tcBorders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229"/>
              <w:rPr>
                <w:sz w:val="20"/>
              </w:rPr>
            </w:pPr>
          </w:p>
          <w:p w:rsidR="001D5A23" w:rsidRDefault="003741C9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D5A23" w:rsidRDefault="003741C9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1D5A23">
        <w:trPr>
          <w:trHeight w:val="905"/>
        </w:trPr>
        <w:tc>
          <w:tcPr>
            <w:tcW w:w="1294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D5A23" w:rsidRDefault="003741C9">
            <w:pPr>
              <w:pStyle w:val="TableParagraph"/>
              <w:spacing w:before="222"/>
              <w:ind w:left="587" w:right="479" w:hanging="99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Başkanlıklarına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yazı yazılarak talepleri istenir.</w:t>
            </w:r>
          </w:p>
        </w:tc>
        <w:tc>
          <w:tcPr>
            <w:tcW w:w="1447" w:type="dxa"/>
            <w:tcBorders>
              <w:top w:val="nil"/>
              <w:left w:val="single" w:sz="8" w:space="0" w:color="000000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vMerge w:val="restart"/>
            <w:tcBorders>
              <w:top w:val="nil"/>
              <w:bottom w:val="nil"/>
            </w:tcBorders>
          </w:tcPr>
          <w:p w:rsidR="001D5A23" w:rsidRDefault="003741C9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110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D5A23" w:rsidRDefault="003741C9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D5A23" w:rsidRDefault="003741C9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</w:t>
            </w:r>
          </w:p>
          <w:p w:rsidR="001D5A23" w:rsidRDefault="003741C9">
            <w:pPr>
              <w:pStyle w:val="TableParagraph"/>
              <w:spacing w:before="1" w:line="223" w:lineRule="exact"/>
              <w:ind w:left="2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personeli</w:t>
            </w:r>
            <w:proofErr w:type="gramEnd"/>
          </w:p>
        </w:tc>
        <w:tc>
          <w:tcPr>
            <w:tcW w:w="3403" w:type="dxa"/>
            <w:vMerge w:val="restart"/>
            <w:tcBorders>
              <w:top w:val="nil"/>
              <w:bottom w:val="nil"/>
            </w:tcBorders>
          </w:tcPr>
          <w:p w:rsidR="001D5A23" w:rsidRDefault="003741C9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10"/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D5A23" w:rsidRDefault="003741C9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1D5A23">
        <w:trPr>
          <w:trHeight w:val="91"/>
        </w:trPr>
        <w:tc>
          <w:tcPr>
            <w:tcW w:w="1294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single" w:sz="8" w:space="0" w:color="000000"/>
              <w:bottom w:val="single" w:sz="48" w:space="0" w:color="000000"/>
              <w:right w:val="nil"/>
            </w:tcBorders>
          </w:tcPr>
          <w:p w:rsidR="001D5A23" w:rsidRDefault="001D5A23">
            <w:pPr>
              <w:pStyle w:val="TableParagraph"/>
              <w:rPr>
                <w:sz w:val="4"/>
              </w:rPr>
            </w:pPr>
          </w:p>
        </w:tc>
        <w:tc>
          <w:tcPr>
            <w:tcW w:w="1423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1D5A23" w:rsidRDefault="001D5A23">
            <w:pPr>
              <w:pStyle w:val="TableParagraph"/>
              <w:rPr>
                <w:sz w:val="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4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  <w:bottom w:val="nil"/>
            </w:tcBorders>
          </w:tcPr>
          <w:p w:rsidR="001D5A23" w:rsidRDefault="001D5A23">
            <w:pPr>
              <w:rPr>
                <w:sz w:val="2"/>
                <w:szCs w:val="2"/>
              </w:rPr>
            </w:pPr>
          </w:p>
        </w:tc>
      </w:tr>
      <w:tr w:rsidR="001D5A23">
        <w:trPr>
          <w:trHeight w:val="317"/>
        </w:trPr>
        <w:tc>
          <w:tcPr>
            <w:tcW w:w="1294" w:type="dxa"/>
            <w:tcBorders>
              <w:top w:val="nil"/>
              <w:bottom w:val="nil"/>
              <w:right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top w:val="single" w:sz="48" w:space="0" w:color="000000"/>
              <w:left w:val="nil"/>
              <w:bottom w:val="nil"/>
              <w:right w:val="single" w:sz="4" w:space="0" w:color="000000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202" w:type="dxa"/>
            <w:tcBorders>
              <w:top w:val="single" w:sz="48" w:space="0" w:color="000000"/>
              <w:left w:val="single" w:sz="4" w:space="0" w:color="000000"/>
              <w:bottom w:val="nil"/>
              <w:right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</w:tr>
      <w:tr w:rsidR="001D5A23">
        <w:trPr>
          <w:trHeight w:val="2544"/>
        </w:trPr>
        <w:tc>
          <w:tcPr>
            <w:tcW w:w="5966" w:type="dxa"/>
            <w:gridSpan w:val="5"/>
            <w:tcBorders>
              <w:top w:val="nil"/>
              <w:bottom w:val="nil"/>
            </w:tcBorders>
          </w:tcPr>
          <w:p w:rsidR="001D5A23" w:rsidRDefault="003741C9">
            <w:pPr>
              <w:pStyle w:val="TableParagraph"/>
              <w:spacing w:line="120" w:lineRule="exact"/>
              <w:ind w:left="2834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762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7EB21" id="Group 7" o:spid="_x0000_s1026" style="width:6pt;height:6pt;mso-position-horizontal-relative:char;mso-position-vertical-relative:line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">
                      <v:shape id="Graphic 8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93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2022" w:right="2280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510658</wp:posOffset>
                      </wp:positionH>
                      <wp:positionV relativeFrom="paragraph">
                        <wp:posOffset>-394185</wp:posOffset>
                      </wp:positionV>
                      <wp:extent cx="2593975" cy="13557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975" cy="1355725"/>
                                <a:chOff x="0" y="0"/>
                                <a:chExt cx="2593975" cy="13557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581275" cy="134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1275" h="1343025">
                                      <a:moveTo>
                                        <a:pt x="0" y="671512"/>
                                      </a:moveTo>
                                      <a:lnTo>
                                        <a:pt x="1290637" y="0"/>
                                      </a:lnTo>
                                      <a:lnTo>
                                        <a:pt x="2581275" y="671512"/>
                                      </a:lnTo>
                                      <a:lnTo>
                                        <a:pt x="1290637" y="1343025"/>
                                      </a:lnTo>
                                      <a:lnTo>
                                        <a:pt x="0" y="671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D48BB" id="Group 9" o:spid="_x0000_s1026" style="position:absolute;margin-left:40.2pt;margin-top:-31.05pt;width:204.25pt;height:106.75pt;z-index:-15861248;mso-wrap-distance-left:0;mso-wrap-distance-right:0" coordsize="25939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">
                      <v:shape id="Graphic 10" o:spid="_x0000_s1027" style="position:absolute;left:63;top:63;width:25813;height:13430;visibility:visible;mso-wrap-style:square;v-text-anchor:top" coordsize="258127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" path="m,671512l1290637,,2581275,671512,1290637,1343025,,6715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Bölüm görüşleri </w:t>
            </w:r>
            <w:r>
              <w:rPr>
                <w:spacing w:val="-2"/>
                <w:sz w:val="20"/>
              </w:rPr>
              <w:t xml:space="preserve">doğrultusunda </w:t>
            </w:r>
            <w:r>
              <w:rPr>
                <w:sz w:val="20"/>
              </w:rPr>
              <w:t>Fakülte Yönetim Kurulu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alınır.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8"/>
              <w:rPr>
                <w:sz w:val="20"/>
              </w:rPr>
            </w:pPr>
          </w:p>
          <w:p w:rsidR="001D5A23" w:rsidRDefault="003741C9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left="165" w:right="229" w:hanging="165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  <w:p w:rsidR="001D5A23" w:rsidRDefault="003741C9">
            <w:pPr>
              <w:pStyle w:val="TableParagraph"/>
              <w:ind w:right="11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Kurulu</w:t>
            </w:r>
          </w:p>
          <w:p w:rsidR="001D5A23" w:rsidRDefault="003741C9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left="165" w:right="1165" w:hanging="1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D5A23" w:rsidRDefault="003741C9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ind w:left="165" w:right="206" w:hanging="165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D5A23" w:rsidRDefault="003741C9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spacing w:before="1" w:line="229" w:lineRule="exact"/>
              <w:ind w:left="165" w:right="676" w:hanging="165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</w:t>
            </w:r>
          </w:p>
          <w:p w:rsidR="001D5A23" w:rsidRDefault="003741C9">
            <w:pPr>
              <w:pStyle w:val="TableParagraph"/>
              <w:spacing w:line="229" w:lineRule="exact"/>
              <w:ind w:right="67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personeli</w:t>
            </w:r>
            <w:proofErr w:type="gramEnd"/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8"/>
              <w:rPr>
                <w:sz w:val="20"/>
              </w:rPr>
            </w:pPr>
          </w:p>
          <w:p w:rsidR="001D5A23" w:rsidRDefault="003741C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D5A23" w:rsidRDefault="003741C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1D5A23">
        <w:trPr>
          <w:trHeight w:val="1915"/>
        </w:trPr>
        <w:tc>
          <w:tcPr>
            <w:tcW w:w="5966" w:type="dxa"/>
            <w:gridSpan w:val="5"/>
            <w:tcBorders>
              <w:top w:val="nil"/>
              <w:bottom w:val="nil"/>
            </w:tcBorders>
          </w:tcPr>
          <w:p w:rsidR="001D5A23" w:rsidRDefault="003741C9">
            <w:pPr>
              <w:pStyle w:val="TableParagraph"/>
              <w:ind w:left="285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87655"/>
                      <wp:effectExtent l="0" t="0" r="0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87655"/>
                                <a:chOff x="0" y="0"/>
                                <a:chExt cx="76200" cy="2876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094" y="0"/>
                                  <a:ext cx="127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154">
                                      <a:moveTo>
                                        <a:pt x="0" y="0"/>
                                      </a:moveTo>
                                      <a:lnTo>
                                        <a:pt x="0" y="2241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1145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F9054" id="Group 11" o:spid="_x0000_s1026" style="width:6pt;height:22.65pt;mso-position-horizontal-relative:char;mso-position-vertical-relative:line" coordsize="76200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">
                      <v:shape id="Graphic 12" o:spid="_x0000_s1027" style="position:absolute;left:38094;width:1270;height:224154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" path="m,l,224154e" filled="f" strokeweight=".5pt">
                        <v:path arrowok="t"/>
                      </v:shape>
                      <v:shape id="Graphic 13" o:spid="_x0000_s1028" style="position:absolute;top:21145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5A23" w:rsidRDefault="001D5A23">
            <w:pPr>
              <w:pStyle w:val="TableParagraph"/>
              <w:spacing w:before="68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1571" w:right="1048" w:firstLine="3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678933</wp:posOffset>
                      </wp:positionH>
                      <wp:positionV relativeFrom="paragraph">
                        <wp:posOffset>-119251</wp:posOffset>
                      </wp:positionV>
                      <wp:extent cx="2286000" cy="6521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52145"/>
                                <a:chOff x="0" y="0"/>
                                <a:chExt cx="2286000" cy="6521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273300" cy="639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300" h="639445">
                                      <a:moveTo>
                                        <a:pt x="0" y="0"/>
                                      </a:moveTo>
                                      <a:lnTo>
                                        <a:pt x="2273300" y="0"/>
                                      </a:lnTo>
                                      <a:lnTo>
                                        <a:pt x="2273300" y="519417"/>
                                      </a:lnTo>
                                      <a:lnTo>
                                        <a:pt x="2205110" y="519660"/>
                                      </a:lnTo>
                                      <a:lnTo>
                                        <a:pt x="2139644" y="520371"/>
                                      </a:lnTo>
                                      <a:lnTo>
                                        <a:pt x="2076787" y="521526"/>
                                      </a:lnTo>
                                      <a:lnTo>
                                        <a:pt x="2016423" y="523097"/>
                                      </a:lnTo>
                                      <a:lnTo>
                                        <a:pt x="1958436" y="525059"/>
                                      </a:lnTo>
                                      <a:lnTo>
                                        <a:pt x="1902709" y="527386"/>
                                      </a:lnTo>
                                      <a:lnTo>
                                        <a:pt x="1849127" y="530052"/>
                                      </a:lnTo>
                                      <a:lnTo>
                                        <a:pt x="1797574" y="533031"/>
                                      </a:lnTo>
                                      <a:lnTo>
                                        <a:pt x="1747934" y="536298"/>
                                      </a:lnTo>
                                      <a:lnTo>
                                        <a:pt x="1700091" y="539826"/>
                                      </a:lnTo>
                                      <a:lnTo>
                                        <a:pt x="1653929" y="543589"/>
                                      </a:lnTo>
                                      <a:lnTo>
                                        <a:pt x="1609332" y="547561"/>
                                      </a:lnTo>
                                      <a:lnTo>
                                        <a:pt x="1566184" y="551717"/>
                                      </a:lnTo>
                                      <a:lnTo>
                                        <a:pt x="1524370" y="556031"/>
                                      </a:lnTo>
                                      <a:lnTo>
                                        <a:pt x="1483773" y="560476"/>
                                      </a:lnTo>
                                      <a:lnTo>
                                        <a:pt x="1444277" y="565027"/>
                                      </a:lnTo>
                                      <a:lnTo>
                                        <a:pt x="1405767" y="569658"/>
                                      </a:lnTo>
                                      <a:lnTo>
                                        <a:pt x="1331239" y="579056"/>
                                      </a:lnTo>
                                      <a:lnTo>
                                        <a:pt x="1259262" y="588462"/>
                                      </a:lnTo>
                                      <a:lnTo>
                                        <a:pt x="1223940" y="593103"/>
                                      </a:lnTo>
                                      <a:lnTo>
                                        <a:pt x="1188908" y="597668"/>
                                      </a:lnTo>
                                      <a:lnTo>
                                        <a:pt x="1119249" y="606468"/>
                                      </a:lnTo>
                                      <a:lnTo>
                                        <a:pt x="1049359" y="614655"/>
                                      </a:lnTo>
                                      <a:lnTo>
                                        <a:pt x="978309" y="622020"/>
                                      </a:lnTo>
                                      <a:lnTo>
                                        <a:pt x="905173" y="628356"/>
                                      </a:lnTo>
                                      <a:lnTo>
                                        <a:pt x="829022" y="633456"/>
                                      </a:lnTo>
                                      <a:lnTo>
                                        <a:pt x="789526" y="635478"/>
                                      </a:lnTo>
                                      <a:lnTo>
                                        <a:pt x="748929" y="637113"/>
                                      </a:lnTo>
                                      <a:lnTo>
                                        <a:pt x="707115" y="638335"/>
                                      </a:lnTo>
                                      <a:lnTo>
                                        <a:pt x="663967" y="639119"/>
                                      </a:lnTo>
                                      <a:lnTo>
                                        <a:pt x="619370" y="639438"/>
                                      </a:lnTo>
                                      <a:lnTo>
                                        <a:pt x="573208" y="639267"/>
                                      </a:lnTo>
                                      <a:lnTo>
                                        <a:pt x="525365" y="638579"/>
                                      </a:lnTo>
                                      <a:lnTo>
                                        <a:pt x="475725" y="637349"/>
                                      </a:lnTo>
                                      <a:lnTo>
                                        <a:pt x="424172" y="635551"/>
                                      </a:lnTo>
                                      <a:lnTo>
                                        <a:pt x="370590" y="633159"/>
                                      </a:lnTo>
                                      <a:lnTo>
                                        <a:pt x="314863" y="630146"/>
                                      </a:lnTo>
                                      <a:lnTo>
                                        <a:pt x="256876" y="626488"/>
                                      </a:lnTo>
                                      <a:lnTo>
                                        <a:pt x="196512" y="622157"/>
                                      </a:lnTo>
                                      <a:lnTo>
                                        <a:pt x="133655" y="617129"/>
                                      </a:lnTo>
                                      <a:lnTo>
                                        <a:pt x="68189" y="611377"/>
                                      </a:lnTo>
                                      <a:lnTo>
                                        <a:pt x="0" y="604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C4E14" id="Group 14" o:spid="_x0000_s1026" style="position:absolute;margin-left:53.45pt;margin-top:-9.4pt;width:180pt;height:51.35pt;z-index:-15860736;mso-wrap-distance-left:0;mso-wrap-distance-right:0" coordsize="22860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">
                      <v:shape id="Graphic 15" o:spid="_x0000_s1027" style="position:absolute;left:63;top:63;width:22733;height:6394;visibility:visible;mso-wrap-style:square;v-text-anchor:top" coordsize="2273300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" path="m,l2273300,r,519417l2205110,519660r-65466,711l2076787,521526r-60364,1571l1958436,525059r-55727,2327l1849127,530052r-51553,2979l1747934,536298r-47843,3528l1653929,543589r-44597,3972l1566184,551717r-41814,4314l1483773,560476r-39496,4551l1405767,569658r-74528,9398l1259262,588462r-35322,4641l1188908,597668r-69659,8800l1049359,614655r-71050,7365l905173,628356r-76151,5100l789526,635478r-40597,1635l707115,638335r-43148,784l619370,639438r-46162,-171l525365,638579r-49640,-1230l424172,635551r-53582,-2392l314863,630146r-57987,-3658l196512,622157r-62857,-5028l68189,611377,,604875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Fakülte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Kararı Rektörlük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Makamına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gönderilir.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spacing w:before="226"/>
              <w:rPr>
                <w:sz w:val="20"/>
              </w:rPr>
            </w:pPr>
          </w:p>
          <w:p w:rsidR="001D5A23" w:rsidRDefault="003741C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D5A23" w:rsidRDefault="003741C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D5A23" w:rsidRDefault="003741C9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1"/>
              <w:ind w:left="165" w:right="676" w:hanging="165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</w:t>
            </w:r>
          </w:p>
          <w:p w:rsidR="001D5A23" w:rsidRDefault="003741C9">
            <w:pPr>
              <w:pStyle w:val="TableParagraph"/>
              <w:ind w:right="67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personeli</w:t>
            </w:r>
            <w:proofErr w:type="gramEnd"/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spacing w:before="226"/>
              <w:rPr>
                <w:sz w:val="20"/>
              </w:rPr>
            </w:pPr>
          </w:p>
          <w:p w:rsidR="001D5A23" w:rsidRDefault="003741C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29" w:lineRule="exact"/>
              <w:ind w:left="283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D5A23" w:rsidRDefault="003741C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29" w:lineRule="exact"/>
              <w:ind w:left="283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1D5A23">
        <w:trPr>
          <w:trHeight w:val="1525"/>
        </w:trPr>
        <w:tc>
          <w:tcPr>
            <w:tcW w:w="5966" w:type="dxa"/>
            <w:gridSpan w:val="5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spacing w:before="10"/>
              <w:rPr>
                <w:sz w:val="5"/>
              </w:rPr>
            </w:pPr>
          </w:p>
          <w:p w:rsidR="001D5A23" w:rsidRDefault="003741C9">
            <w:pPr>
              <w:pStyle w:val="TableParagraph"/>
              <w:spacing w:line="120" w:lineRule="exact"/>
              <w:ind w:left="2853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762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5CEAF" id="Group 16" o:spid="_x0000_s1026" style="width:6pt;height:6pt;mso-position-horizontal-relative:char;mso-position-vertical-relative:line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">
                      <v:shape id="Graphic 17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5A23" w:rsidRDefault="001D5A23">
            <w:pPr>
              <w:pStyle w:val="TableParagraph"/>
              <w:spacing w:before="113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2018" w:right="195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>
                      <wp:simplePos x="0" y="0"/>
                      <wp:positionH relativeFrom="column">
                        <wp:posOffset>1864483</wp:posOffset>
                      </wp:positionH>
                      <wp:positionV relativeFrom="paragraph">
                        <wp:posOffset>474068</wp:posOffset>
                      </wp:positionV>
                      <wp:extent cx="76200" cy="2514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8094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8678C" id="Group 18" o:spid="_x0000_s1026" style="position:absolute;margin-left:146.8pt;margin-top:37.35pt;width:6pt;height:19.8pt;z-index:-15863296;mso-wrap-distance-left:0;mso-wrap-distance-right:0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">
                      <v:shape id="Graphic 19" o:spid="_x0000_s1027" style="position:absolute;left:38094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" path="m,l,187960e" filled="f" strokeweight=".5pt">
                        <v:path arrowok="t"/>
                      </v:shape>
                      <v:shape id="Graphic 20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812283</wp:posOffset>
                      </wp:positionH>
                      <wp:positionV relativeFrom="paragraph">
                        <wp:posOffset>-78966</wp:posOffset>
                      </wp:positionV>
                      <wp:extent cx="2203450" cy="4508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450850"/>
                                <a:chOff x="0" y="0"/>
                                <a:chExt cx="2203450" cy="4508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4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49"/>
                                      </a:lnTo>
                                      <a:lnTo>
                                        <a:pt x="365125" y="438149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4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3DC58" id="Group 21" o:spid="_x0000_s1026" style="position:absolute;margin-left:63.95pt;margin-top:-6.2pt;width:173.5pt;height:35.5pt;z-index:-15862784;mso-wrap-distance-left:0;mso-wrap-distance-right:0" coordsize="2203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">
                      <v:shape id="Graphic 22" o:spid="_x0000_s1027" style="position:absolute;left:63;top:63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" path="m365125,l2190750,r-59225,2867l2075343,11168r-52388,13284l1975112,42268r-42544,21897l1896073,89691r-29693,28705l1844239,149829r-18614,69245l1830403,254610r35977,65143l1896073,348458r36495,25526l1975112,395881r47843,17816l2075343,426981r56182,8301l2190750,438149r-1825625,l305900,435282r-56182,-8301l197330,413697,149487,395881,106943,373984,70448,348458,40755,319753,18614,288320,,219074,4778,183539,40755,118396,70448,89691,106943,64165,149487,42268,197330,24452,249718,11168,305900,2867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 Standart Planına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dosyalanır.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150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3" w:right="67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2"/>
                <w:sz w:val="20"/>
              </w:rPr>
              <w:t xml:space="preserve"> Birim</w:t>
            </w:r>
          </w:p>
          <w:p w:rsidR="001D5A23" w:rsidRDefault="003741C9">
            <w:pPr>
              <w:pStyle w:val="TableParagraph"/>
              <w:spacing w:before="1"/>
              <w:ind w:right="67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personeli</w:t>
            </w:r>
            <w:proofErr w:type="gramEnd"/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  <w:p w:rsidR="001D5A23" w:rsidRDefault="001D5A23">
            <w:pPr>
              <w:pStyle w:val="TableParagraph"/>
              <w:spacing w:before="150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</w:tc>
      </w:tr>
      <w:tr w:rsidR="001D5A23">
        <w:trPr>
          <w:trHeight w:val="1877"/>
        </w:trPr>
        <w:tc>
          <w:tcPr>
            <w:tcW w:w="5966" w:type="dxa"/>
            <w:gridSpan w:val="5"/>
            <w:tcBorders>
              <w:top w:val="nil"/>
            </w:tcBorders>
          </w:tcPr>
          <w:p w:rsidR="001D5A23" w:rsidRDefault="001D5A23">
            <w:pPr>
              <w:pStyle w:val="TableParagraph"/>
              <w:spacing w:before="215"/>
              <w:rPr>
                <w:sz w:val="20"/>
              </w:rPr>
            </w:pPr>
          </w:p>
          <w:p w:rsidR="001D5A23" w:rsidRDefault="003741C9">
            <w:pPr>
              <w:pStyle w:val="TableParagraph"/>
              <w:ind w:left="14" w:right="13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1365365</wp:posOffset>
                      </wp:positionH>
                      <wp:positionV relativeFrom="paragraph">
                        <wp:posOffset>-103805</wp:posOffset>
                      </wp:positionV>
                      <wp:extent cx="976630" cy="3270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866BE" id="Group 23" o:spid="_x0000_s1026" style="position:absolute;margin-left:107.5pt;margin-top:-8.15pt;width:76.9pt;height:25.75pt;z-index:-1586022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">
                      <v:shape id="Graphic 24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0cxQAAANsAAAAPAAAAZHJzL2Rvd25yZXYueG1sRI/dagIx&#10;FITvBd8hHKE3RbPaI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Aalt0c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3" w:type="dxa"/>
            <w:tcBorders>
              <w:top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1D5A23" w:rsidRDefault="001D5A23">
            <w:pPr>
              <w:pStyle w:val="TableParagraph"/>
              <w:rPr>
                <w:sz w:val="20"/>
              </w:rPr>
            </w:pPr>
          </w:p>
        </w:tc>
      </w:tr>
    </w:tbl>
    <w:p w:rsidR="001D5A23" w:rsidRDefault="001D5A23">
      <w:pPr>
        <w:rPr>
          <w:rFonts w:ascii="Times New Roman"/>
          <w:sz w:val="20"/>
        </w:rPr>
      </w:pPr>
    </w:p>
    <w:p w:rsidR="001D5A23" w:rsidRDefault="001D5A23">
      <w:pPr>
        <w:spacing w:before="8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1D5A23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1D5A23" w:rsidRDefault="003741C9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1D5A23" w:rsidRDefault="003741C9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1D5A23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1D5A23" w:rsidRDefault="003741C9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1D5A23" w:rsidRDefault="003741C9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1D5A23" w:rsidRDefault="003741C9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1D5A23" w:rsidRDefault="003741C9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1D5A23" w:rsidRDefault="003741C9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1D5A23" w:rsidRDefault="003741C9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3741C9" w:rsidRDefault="003741C9"/>
    <w:sectPr w:rsidR="003741C9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0B4"/>
    <w:multiLevelType w:val="hybridMultilevel"/>
    <w:tmpl w:val="69CAE1DE"/>
    <w:lvl w:ilvl="0" w:tplc="A6D26074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76A472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3B0E1A9A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EF94A2A6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354E5F94">
      <w:numFmt w:val="bullet"/>
      <w:lvlText w:val="•"/>
      <w:lvlJc w:val="left"/>
      <w:pPr>
        <w:ind w:left="1525" w:hanging="176"/>
      </w:pPr>
      <w:rPr>
        <w:rFonts w:hint="default"/>
        <w:lang w:val="tr-TR" w:eastAsia="en-US" w:bidi="ar-SA"/>
      </w:rPr>
    </w:lvl>
    <w:lvl w:ilvl="5" w:tplc="2406723C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DA5486DA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0068E1E6">
      <w:numFmt w:val="bullet"/>
      <w:lvlText w:val="•"/>
      <w:lvlJc w:val="left"/>
      <w:pPr>
        <w:ind w:left="2459" w:hanging="176"/>
      </w:pPr>
      <w:rPr>
        <w:rFonts w:hint="default"/>
        <w:lang w:val="tr-TR" w:eastAsia="en-US" w:bidi="ar-SA"/>
      </w:rPr>
    </w:lvl>
    <w:lvl w:ilvl="8" w:tplc="D69EFDE4">
      <w:numFmt w:val="bullet"/>
      <w:lvlText w:val="•"/>
      <w:lvlJc w:val="left"/>
      <w:pPr>
        <w:ind w:left="2770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17456AF0"/>
    <w:multiLevelType w:val="hybridMultilevel"/>
    <w:tmpl w:val="68E46594"/>
    <w:lvl w:ilvl="0" w:tplc="34E46A9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55A1A6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A4E6AF1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9F52A1C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EA823A82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E9E0C0C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A92307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F30A520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64AEEAB0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C1C0A65"/>
    <w:multiLevelType w:val="hybridMultilevel"/>
    <w:tmpl w:val="E0EC7146"/>
    <w:lvl w:ilvl="0" w:tplc="2C66A9A0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5206B16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A7E0C308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A2703B70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8700A320">
      <w:numFmt w:val="bullet"/>
      <w:lvlText w:val="•"/>
      <w:lvlJc w:val="left"/>
      <w:pPr>
        <w:ind w:left="1525" w:hanging="176"/>
      </w:pPr>
      <w:rPr>
        <w:rFonts w:hint="default"/>
        <w:lang w:val="tr-TR" w:eastAsia="en-US" w:bidi="ar-SA"/>
      </w:rPr>
    </w:lvl>
    <w:lvl w:ilvl="5" w:tplc="8EB64B02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2416E426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09B0E052">
      <w:numFmt w:val="bullet"/>
      <w:lvlText w:val="•"/>
      <w:lvlJc w:val="left"/>
      <w:pPr>
        <w:ind w:left="2459" w:hanging="176"/>
      </w:pPr>
      <w:rPr>
        <w:rFonts w:hint="default"/>
        <w:lang w:val="tr-TR" w:eastAsia="en-US" w:bidi="ar-SA"/>
      </w:rPr>
    </w:lvl>
    <w:lvl w:ilvl="8" w:tplc="3EA0FFC8">
      <w:numFmt w:val="bullet"/>
      <w:lvlText w:val="•"/>
      <w:lvlJc w:val="left"/>
      <w:pPr>
        <w:ind w:left="2770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359F4560"/>
    <w:multiLevelType w:val="hybridMultilevel"/>
    <w:tmpl w:val="5ADAF2EA"/>
    <w:lvl w:ilvl="0" w:tplc="7F02D7FA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7F408FC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23CEF414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416E7DB2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B98EF9CC">
      <w:numFmt w:val="bullet"/>
      <w:lvlText w:val="•"/>
      <w:lvlJc w:val="left"/>
      <w:pPr>
        <w:ind w:left="1525" w:hanging="176"/>
      </w:pPr>
      <w:rPr>
        <w:rFonts w:hint="default"/>
        <w:lang w:val="tr-TR" w:eastAsia="en-US" w:bidi="ar-SA"/>
      </w:rPr>
    </w:lvl>
    <w:lvl w:ilvl="5" w:tplc="AE7085D4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77706ACC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A970A150">
      <w:numFmt w:val="bullet"/>
      <w:lvlText w:val="•"/>
      <w:lvlJc w:val="left"/>
      <w:pPr>
        <w:ind w:left="2459" w:hanging="176"/>
      </w:pPr>
      <w:rPr>
        <w:rFonts w:hint="default"/>
        <w:lang w:val="tr-TR" w:eastAsia="en-US" w:bidi="ar-SA"/>
      </w:rPr>
    </w:lvl>
    <w:lvl w:ilvl="8" w:tplc="0BFC2576">
      <w:numFmt w:val="bullet"/>
      <w:lvlText w:val="•"/>
      <w:lvlJc w:val="left"/>
      <w:pPr>
        <w:ind w:left="2770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4BD97E88"/>
    <w:multiLevelType w:val="hybridMultilevel"/>
    <w:tmpl w:val="D2CC8CB4"/>
    <w:lvl w:ilvl="0" w:tplc="47B68A8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63ECC1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9EFCCD40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C0A652F2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6F6803C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122EC4E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8418EC06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2522F7D0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715C4FD4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4DAA30C4"/>
    <w:multiLevelType w:val="hybridMultilevel"/>
    <w:tmpl w:val="2C5C1E64"/>
    <w:lvl w:ilvl="0" w:tplc="360E067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5362DD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69EE2CA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F2F64D4C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DB72447E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15B62C9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16E0DD9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F06610D2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C466F5F4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723C3083"/>
    <w:multiLevelType w:val="hybridMultilevel"/>
    <w:tmpl w:val="8DBE5EDC"/>
    <w:lvl w:ilvl="0" w:tplc="716CDDB4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DA455AA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C89A7166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C7548764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9668A3BC">
      <w:numFmt w:val="bullet"/>
      <w:lvlText w:val="•"/>
      <w:lvlJc w:val="left"/>
      <w:pPr>
        <w:ind w:left="1525" w:hanging="176"/>
      </w:pPr>
      <w:rPr>
        <w:rFonts w:hint="default"/>
        <w:lang w:val="tr-TR" w:eastAsia="en-US" w:bidi="ar-SA"/>
      </w:rPr>
    </w:lvl>
    <w:lvl w:ilvl="5" w:tplc="D1765C66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385C97F8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7E80766C">
      <w:numFmt w:val="bullet"/>
      <w:lvlText w:val="•"/>
      <w:lvlJc w:val="left"/>
      <w:pPr>
        <w:ind w:left="2459" w:hanging="176"/>
      </w:pPr>
      <w:rPr>
        <w:rFonts w:hint="default"/>
        <w:lang w:val="tr-TR" w:eastAsia="en-US" w:bidi="ar-SA"/>
      </w:rPr>
    </w:lvl>
    <w:lvl w:ilvl="8" w:tplc="9FF87912">
      <w:numFmt w:val="bullet"/>
      <w:lvlText w:val="•"/>
      <w:lvlJc w:val="left"/>
      <w:pPr>
        <w:ind w:left="2770" w:hanging="17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5A23"/>
    <w:rsid w:val="000873DB"/>
    <w:rsid w:val="001D5A23"/>
    <w:rsid w:val="002E6718"/>
    <w:rsid w:val="003741C9"/>
    <w:rsid w:val="00B26F5D"/>
    <w:rsid w:val="00F47678"/>
    <w:rsid w:val="00FA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470C"/>
  <w15:docId w15:val="{4E3896D8-3494-42BA-9FE6-27F6344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73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3DB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4</cp:revision>
  <dcterms:created xsi:type="dcterms:W3CDTF">2025-02-19T10:50:00Z</dcterms:created>
  <dcterms:modified xsi:type="dcterms:W3CDTF">2026-06-08T06:51:00Z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D:20230802113804</vt:lpwstr>
  </property>
</Properties>
</file>